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BD5E" w14:textId="0EF2F0F6" w:rsidR="00A3436B" w:rsidRPr="00421B7E" w:rsidRDefault="001F7F8D" w:rsidP="00F978C9">
      <w:pPr>
        <w:widowControl/>
        <w:spacing w:afterLines="50" w:after="180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21B7E">
        <w:rPr>
          <w:rFonts w:ascii="Times New Roman" w:eastAsia="標楷體" w:hAnsi="Times New Roman" w:cs="Times New Roman" w:hint="eastAsia"/>
          <w:b/>
          <w:sz w:val="44"/>
          <w:szCs w:val="44"/>
        </w:rPr>
        <w:t>校外徵才面試</w:t>
      </w:r>
      <w:r w:rsidR="00421B7E">
        <w:rPr>
          <w:rFonts w:ascii="標楷體" w:eastAsia="標楷體" w:hAnsi="標楷體" w:cs="Times New Roman" w:hint="eastAsia"/>
          <w:b/>
          <w:bCs/>
          <w:sz w:val="44"/>
          <w:szCs w:val="44"/>
        </w:rPr>
        <w:t>成果報告</w:t>
      </w:r>
    </w:p>
    <w:p w14:paraId="7FFA677A" w14:textId="6A7758A1" w:rsidR="00421B7E" w:rsidRPr="00787920" w:rsidRDefault="00421B7E" w:rsidP="00DF5FA6">
      <w:pPr>
        <w:widowControl/>
        <w:rPr>
          <w:rFonts w:ascii="標楷體" w:eastAsia="標楷體" w:hAnsi="標楷體" w:cs="Times New Roman"/>
          <w:b/>
          <w:bCs/>
          <w:sz w:val="44"/>
          <w:szCs w:val="44"/>
        </w:rPr>
      </w:pPr>
      <w:r w:rsidRPr="00787920">
        <w:rPr>
          <w:rFonts w:ascii="標楷體" w:eastAsia="標楷體" w:hAnsi="標楷體" w:cs="Times New Roman" w:hint="eastAsia"/>
          <w:sz w:val="20"/>
          <w:szCs w:val="16"/>
        </w:rPr>
        <w:t>※</w:t>
      </w:r>
      <w:r w:rsidR="004E4C42" w:rsidRPr="00C56127">
        <w:rPr>
          <w:rFonts w:ascii="標楷體" w:eastAsia="標楷體" w:hAnsi="標楷體" w:cs="Times New Roman" w:hint="eastAsia"/>
          <w:sz w:val="20"/>
          <w:szCs w:val="16"/>
        </w:rPr>
        <w:t>格式勿更動，</w:t>
      </w:r>
      <w:r w:rsidRPr="00787920">
        <w:rPr>
          <w:rFonts w:ascii="標楷體" w:eastAsia="標楷體" w:hAnsi="標楷體" w:cs="Times New Roman" w:hint="eastAsia"/>
          <w:sz w:val="20"/>
          <w:szCs w:val="16"/>
        </w:rPr>
        <w:t>建議電腦打字。如手寫請以正楷書寫，如有塗改請於塗改處簽名或蓋章。</w:t>
      </w:r>
    </w:p>
    <w:p w14:paraId="4460A36A" w14:textId="77777777" w:rsidR="00421B7E" w:rsidRPr="00827972" w:rsidRDefault="00421B7E" w:rsidP="00421B7E">
      <w:pPr>
        <w:pStyle w:val="a4"/>
        <w:numPr>
          <w:ilvl w:val="0"/>
          <w:numId w:val="7"/>
        </w:numPr>
        <w:ind w:leftChars="0" w:left="851" w:hanging="851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2797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履歷健診輔導紀錄表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3453"/>
        <w:gridCol w:w="4869"/>
      </w:tblGrid>
      <w:tr w:rsidR="00421B7E" w:rsidRPr="00952BEB" w14:paraId="32AC11A0" w14:textId="77777777" w:rsidTr="00DF5FA6">
        <w:trPr>
          <w:trHeight w:val="567"/>
          <w:jc w:val="center"/>
        </w:trPr>
        <w:tc>
          <w:tcPr>
            <w:tcW w:w="2137" w:type="dxa"/>
            <w:vAlign w:val="center"/>
          </w:tcPr>
          <w:p w14:paraId="4A69E928" w14:textId="77777777" w:rsidR="00421B7E" w:rsidRPr="00952BEB" w:rsidRDefault="00421B7E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bookmarkStart w:id="0" w:name="_Hlk138259173"/>
            <w:r w:rsidRPr="00952BEB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輔導日期</w:t>
            </w:r>
          </w:p>
        </w:tc>
        <w:tc>
          <w:tcPr>
            <w:tcW w:w="8334" w:type="dxa"/>
            <w:gridSpan w:val="2"/>
            <w:vAlign w:val="center"/>
          </w:tcPr>
          <w:p w14:paraId="5C228097" w14:textId="06A5509B" w:rsidR="00421B7E" w:rsidRPr="00952BEB" w:rsidRDefault="00645F2A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="00421B7E"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="00421B7E"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="00421B7E" w:rsidRPr="00952BEB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="00604A8B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(</w:t>
            </w:r>
            <w:r w:rsidR="00604A8B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請正確填寫日期，</w:t>
            </w:r>
            <w:r w:rsidR="00604A8B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不得塗改，如</w:t>
            </w:r>
            <w:r w:rsidR="00604A8B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經修改本次申請無效</w:t>
            </w:r>
            <w:r w:rsidR="00604A8B" w:rsidRPr="003574DA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18"/>
              </w:rPr>
              <w:t>)</w:t>
            </w:r>
          </w:p>
        </w:tc>
      </w:tr>
      <w:tr w:rsidR="00421B7E" w:rsidRPr="00952BEB" w14:paraId="19520F20" w14:textId="77777777" w:rsidTr="00DF5FA6">
        <w:trPr>
          <w:trHeight w:val="567"/>
          <w:jc w:val="center"/>
        </w:trPr>
        <w:tc>
          <w:tcPr>
            <w:tcW w:w="2137" w:type="dxa"/>
            <w:vMerge w:val="restart"/>
            <w:vAlign w:val="center"/>
          </w:tcPr>
          <w:p w14:paraId="0E2CE8C4" w14:textId="5AABBDF3" w:rsidR="00421B7E" w:rsidRPr="00952BEB" w:rsidRDefault="00DF5FA6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請條列式說明履歷修改重點</w:t>
            </w:r>
          </w:p>
        </w:tc>
        <w:tc>
          <w:tcPr>
            <w:tcW w:w="8334" w:type="dxa"/>
            <w:gridSpan w:val="2"/>
            <w:vAlign w:val="center"/>
          </w:tcPr>
          <w:p w14:paraId="6BEA5F2C" w14:textId="77777777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21B7E" w:rsidRPr="00952BEB" w14:paraId="6C23A6D2" w14:textId="77777777" w:rsidTr="00DF5FA6">
        <w:trPr>
          <w:trHeight w:val="567"/>
          <w:jc w:val="center"/>
        </w:trPr>
        <w:tc>
          <w:tcPr>
            <w:tcW w:w="2137" w:type="dxa"/>
            <w:vMerge/>
            <w:vAlign w:val="center"/>
          </w:tcPr>
          <w:p w14:paraId="7C1B0714" w14:textId="77777777" w:rsidR="00421B7E" w:rsidRPr="00952BEB" w:rsidRDefault="00421B7E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33EB7CE8" w14:textId="77777777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978C9" w:rsidRPr="00952BEB" w14:paraId="53332BA3" w14:textId="77777777" w:rsidTr="00DF5FA6">
        <w:trPr>
          <w:trHeight w:val="567"/>
          <w:jc w:val="center"/>
        </w:trPr>
        <w:tc>
          <w:tcPr>
            <w:tcW w:w="2137" w:type="dxa"/>
            <w:vMerge/>
            <w:vAlign w:val="center"/>
          </w:tcPr>
          <w:p w14:paraId="39EFEB71" w14:textId="77777777" w:rsidR="00F978C9" w:rsidRPr="00952BEB" w:rsidRDefault="00F978C9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4428257E" w14:textId="77777777" w:rsidR="00F978C9" w:rsidRPr="00952BEB" w:rsidRDefault="00F978C9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21B7E" w:rsidRPr="00952BEB" w14:paraId="6A3CBD06" w14:textId="77777777" w:rsidTr="00DF5FA6">
        <w:trPr>
          <w:trHeight w:val="567"/>
          <w:jc w:val="center"/>
        </w:trPr>
        <w:tc>
          <w:tcPr>
            <w:tcW w:w="2137" w:type="dxa"/>
            <w:vMerge/>
            <w:vAlign w:val="center"/>
          </w:tcPr>
          <w:p w14:paraId="2EC3BEA0" w14:textId="77777777" w:rsidR="00421B7E" w:rsidRPr="00952BEB" w:rsidRDefault="00421B7E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2674CF2D" w14:textId="7A478D9F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21B7E" w:rsidRPr="00952BEB" w14:paraId="31537D37" w14:textId="77777777" w:rsidTr="00DF5FA6">
        <w:trPr>
          <w:trHeight w:val="567"/>
          <w:jc w:val="center"/>
        </w:trPr>
        <w:tc>
          <w:tcPr>
            <w:tcW w:w="2137" w:type="dxa"/>
            <w:vMerge/>
            <w:vAlign w:val="center"/>
          </w:tcPr>
          <w:p w14:paraId="372C7A8E" w14:textId="77777777" w:rsidR="00421B7E" w:rsidRPr="00952BEB" w:rsidRDefault="00421B7E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334" w:type="dxa"/>
            <w:gridSpan w:val="2"/>
            <w:vAlign w:val="center"/>
          </w:tcPr>
          <w:p w14:paraId="4066583A" w14:textId="77777777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bookmarkEnd w:id="0"/>
      <w:tr w:rsidR="00421B7E" w:rsidRPr="00952BEB" w14:paraId="627802D0" w14:textId="77777777" w:rsidTr="00DF5FA6">
        <w:tblPrEx>
          <w:jc w:val="left"/>
        </w:tblPrEx>
        <w:trPr>
          <w:trHeight w:val="567"/>
        </w:trPr>
        <w:tc>
          <w:tcPr>
            <w:tcW w:w="5595" w:type="dxa"/>
            <w:gridSpan w:val="2"/>
            <w:vAlign w:val="center"/>
          </w:tcPr>
          <w:p w14:paraId="6AF78025" w14:textId="77777777" w:rsidR="00421B7E" w:rsidRPr="00952BEB" w:rsidRDefault="00421B7E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52BE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輔導</w:t>
            </w:r>
            <w:r w:rsidRPr="00952BEB">
              <w:rPr>
                <w:rFonts w:ascii="Times New Roman" w:eastAsia="標楷體" w:hAnsi="Times New Roman" w:cs="Times New Roman"/>
                <w:b/>
                <w:sz w:val="28"/>
              </w:rPr>
              <w:t>老師</w:t>
            </w:r>
            <w:r w:rsidRPr="00952BEB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952BEB">
              <w:rPr>
                <w:rFonts w:ascii="Times New Roman" w:eastAsia="標楷體" w:hAnsi="Times New Roman" w:cs="Times New Roman"/>
                <w:b/>
                <w:sz w:val="28"/>
              </w:rPr>
              <w:t>擇一</w:t>
            </w:r>
            <w:r w:rsidRPr="00952BEB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4876" w:type="dxa"/>
            <w:vAlign w:val="center"/>
          </w:tcPr>
          <w:p w14:paraId="33FBEB20" w14:textId="77777777" w:rsidR="00421B7E" w:rsidRPr="00952BEB" w:rsidRDefault="00421B7E" w:rsidP="004E4C4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52BEB">
              <w:rPr>
                <w:rFonts w:ascii="Times New Roman" w:eastAsia="標楷體" w:hAnsi="Times New Roman" w:cs="Times New Roman"/>
                <w:b/>
                <w:sz w:val="28"/>
              </w:rPr>
              <w:t>簽名或蓋章</w:t>
            </w:r>
          </w:p>
        </w:tc>
      </w:tr>
      <w:tr w:rsidR="00421B7E" w:rsidRPr="00952BEB" w14:paraId="7F886576" w14:textId="77777777" w:rsidTr="00DF5FA6">
        <w:tblPrEx>
          <w:jc w:val="left"/>
        </w:tblPrEx>
        <w:trPr>
          <w:trHeight w:val="1984"/>
        </w:trPr>
        <w:tc>
          <w:tcPr>
            <w:tcW w:w="5595" w:type="dxa"/>
            <w:gridSpan w:val="2"/>
            <w:vAlign w:val="center"/>
          </w:tcPr>
          <w:p w14:paraId="3110DDC0" w14:textId="4AAE0A06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52BEB">
              <w:rPr>
                <w:rFonts w:ascii="Times New Roman" w:eastAsia="標楷體" w:hAnsi="Times New Roman" w:cs="Times New Roman"/>
                <w:sz w:val="28"/>
              </w:rPr>
              <w:t>就讀系所職涯導師</w:t>
            </w:r>
          </w:p>
        </w:tc>
        <w:tc>
          <w:tcPr>
            <w:tcW w:w="4876" w:type="dxa"/>
            <w:vAlign w:val="center"/>
          </w:tcPr>
          <w:p w14:paraId="6F17CFB6" w14:textId="127FE5A6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1B7E" w:rsidRPr="00952BEB" w14:paraId="432F7228" w14:textId="77777777" w:rsidTr="00DF5FA6">
        <w:tblPrEx>
          <w:jc w:val="left"/>
        </w:tblPrEx>
        <w:trPr>
          <w:trHeight w:val="1984"/>
        </w:trPr>
        <w:tc>
          <w:tcPr>
            <w:tcW w:w="5595" w:type="dxa"/>
            <w:gridSpan w:val="2"/>
            <w:vAlign w:val="center"/>
          </w:tcPr>
          <w:p w14:paraId="2EA952E2" w14:textId="11C36AB7" w:rsidR="00421B7E" w:rsidRPr="00952BEB" w:rsidRDefault="00421B7E" w:rsidP="004E4C42">
            <w:pPr>
              <w:snapToGrid w:val="0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  <w:r w:rsidRPr="00952BEB">
              <w:rPr>
                <w:rFonts w:ascii="Times New Roman" w:eastAsia="標楷體" w:hAnsi="Times New Roman" w:cs="Times New Roman"/>
                <w:spacing w:val="-4"/>
                <w:sz w:val="28"/>
              </w:rPr>
              <w:t>學務處生涯組駐點職涯</w:t>
            </w:r>
            <w:r w:rsidRPr="00952B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諮詢</w:t>
            </w:r>
            <w:r w:rsidRPr="00952BEB">
              <w:rPr>
                <w:rFonts w:ascii="Times New Roman" w:eastAsia="標楷體" w:hAnsi="Times New Roman" w:cs="Times New Roman"/>
                <w:spacing w:val="-4"/>
                <w:sz w:val="28"/>
              </w:rPr>
              <w:t>師</w:t>
            </w:r>
          </w:p>
          <w:p w14:paraId="30DD7B0C" w14:textId="3A3D2F1E" w:rsidR="00421B7E" w:rsidRPr="00952BEB" w:rsidRDefault="00421B7E" w:rsidP="004E4C42">
            <w:pPr>
              <w:snapToGrid w:val="0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  <w:r w:rsidRPr="00952BEB">
              <w:rPr>
                <w:rFonts w:ascii="Times New Roman" w:eastAsia="標楷體" w:hAnsi="Times New Roman" w:cs="Times New Roman"/>
                <w:spacing w:val="-4"/>
                <w:sz w:val="28"/>
              </w:rPr>
              <w:t>(</w:t>
            </w:r>
            <w:r w:rsidRPr="00952BEB">
              <w:rPr>
                <w:rFonts w:ascii="Times New Roman" w:eastAsia="標楷體" w:hAnsi="Times New Roman" w:cs="Times New Roman"/>
                <w:spacing w:val="-4"/>
                <w:sz w:val="28"/>
              </w:rPr>
              <w:t>學務處生涯組</w:t>
            </w:r>
            <w:r w:rsidRPr="00952BEB">
              <w:rPr>
                <w:rFonts w:ascii="Times New Roman" w:eastAsia="標楷體" w:hAnsi="Times New Roman" w:cs="Times New Roman"/>
                <w:sz w:val="28"/>
              </w:rPr>
              <w:t>蓋章</w:t>
            </w:r>
            <w:r w:rsidRPr="00952BEB">
              <w:rPr>
                <w:rFonts w:ascii="Times New Roman" w:eastAsia="標楷體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4876" w:type="dxa"/>
            <w:vAlign w:val="center"/>
          </w:tcPr>
          <w:p w14:paraId="3BC6581F" w14:textId="77777777" w:rsidR="00421B7E" w:rsidRPr="00952BEB" w:rsidRDefault="00421B7E" w:rsidP="004E4C4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BCB8A99" w14:textId="1C841DB8" w:rsidR="008F0D48" w:rsidRPr="00421B7E" w:rsidRDefault="008F0D48" w:rsidP="008F0D48">
      <w:pPr>
        <w:pStyle w:val="a4"/>
        <w:numPr>
          <w:ilvl w:val="0"/>
          <w:numId w:val="7"/>
        </w:numPr>
        <w:ind w:leftChars="0" w:left="851" w:hanging="851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21B7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校外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徵才</w:t>
      </w:r>
      <w:r w:rsidRPr="00421B7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面試</w:t>
      </w:r>
      <w:r w:rsidR="00DC5F51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基本</w:t>
      </w:r>
      <w:r w:rsidR="00FA419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資料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8327"/>
      </w:tblGrid>
      <w:tr w:rsidR="00303CF2" w:rsidRPr="0068372D" w14:paraId="2535D73F" w14:textId="77777777" w:rsidTr="00DF5FA6">
        <w:trPr>
          <w:trHeight w:val="567"/>
          <w:jc w:val="center"/>
        </w:trPr>
        <w:tc>
          <w:tcPr>
            <w:tcW w:w="2131" w:type="dxa"/>
            <w:vAlign w:val="center"/>
          </w:tcPr>
          <w:p w14:paraId="2EB1A660" w14:textId="77A396CB" w:rsidR="00303CF2" w:rsidRPr="0068372D" w:rsidRDefault="00303CF2" w:rsidP="00564D4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68372D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面試日期</w:t>
            </w:r>
          </w:p>
        </w:tc>
        <w:tc>
          <w:tcPr>
            <w:tcW w:w="8334" w:type="dxa"/>
            <w:vAlign w:val="center"/>
          </w:tcPr>
          <w:p w14:paraId="70486ACB" w14:textId="62D2FA8A" w:rsidR="00303CF2" w:rsidRPr="0068372D" w:rsidRDefault="00645F2A" w:rsidP="00564D4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72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Pr="0068372D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68372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68372D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68372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68372D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303CF2" w:rsidRPr="0068372D" w14:paraId="5959F64A" w14:textId="77777777" w:rsidTr="00DF5FA6">
        <w:trPr>
          <w:trHeight w:val="567"/>
          <w:jc w:val="center"/>
        </w:trPr>
        <w:tc>
          <w:tcPr>
            <w:tcW w:w="2131" w:type="dxa"/>
            <w:vAlign w:val="center"/>
          </w:tcPr>
          <w:p w14:paraId="25B89C0A" w14:textId="77777777" w:rsidR="00303CF2" w:rsidRPr="0068372D" w:rsidRDefault="00303CF2" w:rsidP="00564D4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68372D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公司名稱</w:t>
            </w:r>
          </w:p>
        </w:tc>
        <w:tc>
          <w:tcPr>
            <w:tcW w:w="8334" w:type="dxa"/>
            <w:vAlign w:val="center"/>
          </w:tcPr>
          <w:p w14:paraId="3646E8B3" w14:textId="5D4A7C42" w:rsidR="00303CF2" w:rsidRPr="0068372D" w:rsidRDefault="00303CF2" w:rsidP="00564D4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303CF2" w:rsidRPr="0068372D" w14:paraId="55E067CA" w14:textId="77777777" w:rsidTr="00DF5FA6">
        <w:trPr>
          <w:trHeight w:val="567"/>
          <w:jc w:val="center"/>
        </w:trPr>
        <w:tc>
          <w:tcPr>
            <w:tcW w:w="2131" w:type="dxa"/>
            <w:vAlign w:val="center"/>
          </w:tcPr>
          <w:p w14:paraId="6B4A57DC" w14:textId="77777777" w:rsidR="00303CF2" w:rsidRPr="0068372D" w:rsidRDefault="00303CF2" w:rsidP="00564D4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68372D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面試地址</w:t>
            </w:r>
          </w:p>
        </w:tc>
        <w:tc>
          <w:tcPr>
            <w:tcW w:w="8334" w:type="dxa"/>
            <w:vAlign w:val="center"/>
          </w:tcPr>
          <w:p w14:paraId="1E19911A" w14:textId="77777777" w:rsidR="00303CF2" w:rsidRPr="0068372D" w:rsidRDefault="00303CF2" w:rsidP="00564D4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</w:tbl>
    <w:p w14:paraId="11C174B7" w14:textId="77777777" w:rsidR="00F53A5D" w:rsidRDefault="00F53A5D" w:rsidP="00F978C9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45A75770" w14:textId="1656DEA8" w:rsidR="00F53A5D" w:rsidRDefault="00F53A5D" w:rsidP="00F978C9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1DA89C8A" w14:textId="688A14E0" w:rsidR="004E4C42" w:rsidRDefault="004E4C42" w:rsidP="00F978C9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144FBECD" w14:textId="1F96D364" w:rsidR="004E4C42" w:rsidRDefault="004E4C42" w:rsidP="00F978C9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783869E8" w14:textId="77777777" w:rsidR="007474B4" w:rsidRDefault="007474B4" w:rsidP="00F978C9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3FD23E0D" w14:textId="08639286" w:rsidR="00F53A5D" w:rsidRDefault="00F53A5D" w:rsidP="00F978C9">
      <w:pPr>
        <w:pStyle w:val="a4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67403D17" w14:textId="0D5ABEAD" w:rsidR="002E0AA3" w:rsidRDefault="00AC116A" w:rsidP="00421B7E">
      <w:pPr>
        <w:pStyle w:val="a4"/>
        <w:numPr>
          <w:ilvl w:val="0"/>
          <w:numId w:val="7"/>
        </w:numPr>
        <w:ind w:leftChars="0" w:left="851" w:hanging="851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21B7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校外</w:t>
      </w:r>
      <w:r w:rsidR="00421B7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徵才</w:t>
      </w:r>
      <w:r w:rsidRPr="00421B7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面試</w:t>
      </w:r>
      <w:r w:rsidR="00421B7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證明</w:t>
      </w:r>
    </w:p>
    <w:p w14:paraId="6D51B84E" w14:textId="448603AE" w:rsidR="00084D88" w:rsidRPr="00084D88" w:rsidRDefault="00084D88" w:rsidP="00DF5FA6">
      <w:pPr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92AFE">
        <w:rPr>
          <w:rFonts w:ascii="標楷體" w:eastAsia="標楷體" w:hAnsi="標楷體" w:cs="Times New Roman" w:hint="eastAsia"/>
          <w:sz w:val="20"/>
          <w:szCs w:val="16"/>
        </w:rPr>
        <w:t>※請</w:t>
      </w:r>
      <w:r w:rsidRPr="00B92AFE">
        <w:rPr>
          <w:rFonts w:ascii="標楷體" w:eastAsia="標楷體" w:hAnsi="標楷體" w:hint="eastAsia"/>
          <w:sz w:val="20"/>
          <w:szCs w:val="20"/>
        </w:rPr>
        <w:t>將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「</w:t>
      </w:r>
      <w:r>
        <w:rPr>
          <w:rFonts w:ascii="標楷體" w:eastAsia="標楷體" w:hAnsi="標楷體" w:cs="Times New Roman" w:hint="eastAsia"/>
          <w:sz w:val="20"/>
          <w:szCs w:val="16"/>
        </w:rPr>
        <w:t>面試通知電子郵件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」</w:t>
      </w:r>
      <w:r>
        <w:rPr>
          <w:rFonts w:ascii="標楷體" w:eastAsia="標楷體" w:hAnsi="標楷體" w:cs="Times New Roman" w:hint="eastAsia"/>
          <w:sz w:val="20"/>
          <w:szCs w:val="16"/>
        </w:rPr>
        <w:t>、「合影照片」等證明</w:t>
      </w:r>
      <w:r w:rsidR="00396CEC">
        <w:rPr>
          <w:rFonts w:ascii="Times New Roman" w:eastAsia="標楷體" w:hAnsi="Times New Roman" w:cs="Times New Roman" w:hint="eastAsia"/>
          <w:kern w:val="0"/>
          <w:sz w:val="20"/>
          <w:szCs w:val="20"/>
        </w:rPr>
        <w:t>截圖</w:t>
      </w:r>
      <w:r w:rsidRPr="00B92AFE">
        <w:rPr>
          <w:rFonts w:ascii="標楷體" w:eastAsia="標楷體" w:hAnsi="標楷體" w:hint="eastAsia"/>
          <w:sz w:val="20"/>
          <w:szCs w:val="20"/>
        </w:rPr>
        <w:t>縮放適中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大小</w:t>
      </w:r>
      <w:r w:rsidRPr="00B92AFE">
        <w:rPr>
          <w:rFonts w:ascii="標楷體" w:eastAsia="標楷體" w:hAnsi="標楷體" w:hint="eastAsia"/>
          <w:sz w:val="20"/>
          <w:szCs w:val="20"/>
        </w:rPr>
        <w:t>於方框處。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59"/>
      </w:tblGrid>
      <w:tr w:rsidR="00303CF2" w:rsidRPr="00564D45" w14:paraId="40156905" w14:textId="77777777" w:rsidTr="00DF5FA6">
        <w:trPr>
          <w:trHeight w:val="6520"/>
          <w:jc w:val="center"/>
        </w:trPr>
        <w:tc>
          <w:tcPr>
            <w:tcW w:w="10359" w:type="dxa"/>
          </w:tcPr>
          <w:p w14:paraId="1CDD34A8" w14:textId="77777777" w:rsidR="00303CF2" w:rsidRPr="00564D45" w:rsidRDefault="00303CF2" w:rsidP="00564D45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564D45">
              <w:rPr>
                <w:rFonts w:ascii="Times New Roman" w:eastAsia="標楷體" w:hAnsi="Times New Roman" w:cs="Times New Roman"/>
                <w:b/>
                <w:bCs/>
                <w:sz w:val="28"/>
              </w:rPr>
              <w:t>面試通知：</w:t>
            </w:r>
          </w:p>
          <w:p w14:paraId="3523F908" w14:textId="2853B601" w:rsidR="00564D45" w:rsidRPr="00952BEB" w:rsidRDefault="00564D45" w:rsidP="00564D45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F0D48" w:rsidRPr="00564D45" w14:paraId="2E15A33A" w14:textId="77777777" w:rsidTr="00DF5FA6">
        <w:trPr>
          <w:trHeight w:val="6520"/>
          <w:jc w:val="center"/>
        </w:trPr>
        <w:tc>
          <w:tcPr>
            <w:tcW w:w="10359" w:type="dxa"/>
          </w:tcPr>
          <w:p w14:paraId="5FAF98CE" w14:textId="77777777" w:rsidR="008F0D48" w:rsidRPr="00564D45" w:rsidRDefault="00303CF2" w:rsidP="00564D45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564D45">
              <w:rPr>
                <w:rFonts w:ascii="Times New Roman" w:eastAsia="標楷體" w:hAnsi="Times New Roman" w:cs="Times New Roman"/>
                <w:b/>
                <w:bCs/>
                <w:sz w:val="28"/>
              </w:rPr>
              <w:t>面試者與面試公司招牌</w:t>
            </w:r>
            <w:r w:rsidR="00EA1F70" w:rsidRPr="00564D45">
              <w:rPr>
                <w:rFonts w:ascii="Times New Roman" w:eastAsia="標楷體" w:hAnsi="Times New Roman" w:cs="Times New Roman"/>
                <w:b/>
                <w:bCs/>
                <w:sz w:val="28"/>
              </w:rPr>
              <w:t>等</w:t>
            </w:r>
            <w:r w:rsidRPr="00564D45">
              <w:rPr>
                <w:rFonts w:ascii="Times New Roman" w:eastAsia="標楷體" w:hAnsi="Times New Roman" w:cs="Times New Roman"/>
                <w:b/>
                <w:bCs/>
                <w:sz w:val="28"/>
              </w:rPr>
              <w:t>合影：</w:t>
            </w:r>
          </w:p>
          <w:p w14:paraId="2FAD8009" w14:textId="6D39DBBB" w:rsidR="00564D45" w:rsidRPr="00952BEB" w:rsidRDefault="00564D45" w:rsidP="00564D45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0A7CFFDE" w14:textId="77777777" w:rsidR="007474B4" w:rsidRPr="00164909" w:rsidRDefault="007474B4" w:rsidP="00164909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sectPr w:rsidR="007474B4" w:rsidRPr="00164909" w:rsidSect="00AA56C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6703" w14:textId="77777777" w:rsidR="0060218E" w:rsidRDefault="0060218E" w:rsidP="0036769E">
      <w:r>
        <w:separator/>
      </w:r>
    </w:p>
  </w:endnote>
  <w:endnote w:type="continuationSeparator" w:id="0">
    <w:p w14:paraId="59976D31" w14:textId="77777777" w:rsidR="0060218E" w:rsidRDefault="0060218E" w:rsidP="0036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86763"/>
      <w:docPartObj>
        <w:docPartGallery w:val="Page Numbers (Bottom of Page)"/>
        <w:docPartUnique/>
      </w:docPartObj>
    </w:sdtPr>
    <w:sdtEndPr/>
    <w:sdtContent>
      <w:p w14:paraId="5D40DBF6" w14:textId="5F1C6C11" w:rsidR="00F978C9" w:rsidRDefault="00F978C9">
        <w:pPr>
          <w:pStyle w:val="a8"/>
          <w:jc w:val="center"/>
        </w:pPr>
        <w:r w:rsidRPr="00F978C9">
          <w:rPr>
            <w:rFonts w:ascii="Times New Roman" w:hAnsi="Times New Roman" w:cs="Times New Roman"/>
          </w:rPr>
          <w:fldChar w:fldCharType="begin"/>
        </w:r>
        <w:r w:rsidRPr="00F978C9">
          <w:rPr>
            <w:rFonts w:ascii="Times New Roman" w:hAnsi="Times New Roman" w:cs="Times New Roman"/>
          </w:rPr>
          <w:instrText>PAGE   \* MERGEFORMAT</w:instrText>
        </w:r>
        <w:r w:rsidRPr="00F978C9">
          <w:rPr>
            <w:rFonts w:ascii="Times New Roman" w:hAnsi="Times New Roman" w:cs="Times New Roman"/>
          </w:rPr>
          <w:fldChar w:fldCharType="separate"/>
        </w:r>
        <w:r w:rsidRPr="00F978C9">
          <w:rPr>
            <w:rFonts w:ascii="Times New Roman" w:hAnsi="Times New Roman" w:cs="Times New Roman"/>
            <w:lang w:val="zh-TW"/>
          </w:rPr>
          <w:t>2</w:t>
        </w:r>
        <w:r w:rsidRPr="00F978C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F4DE" w14:textId="77777777" w:rsidR="0060218E" w:rsidRDefault="0060218E" w:rsidP="0036769E">
      <w:r>
        <w:separator/>
      </w:r>
    </w:p>
  </w:footnote>
  <w:footnote w:type="continuationSeparator" w:id="0">
    <w:p w14:paraId="38BA0A13" w14:textId="77777777" w:rsidR="0060218E" w:rsidRDefault="0060218E" w:rsidP="0036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34E7"/>
    <w:multiLevelType w:val="hybridMultilevel"/>
    <w:tmpl w:val="FF8055FA"/>
    <w:lvl w:ilvl="0" w:tplc="1CD0A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13BA7"/>
    <w:multiLevelType w:val="hybridMultilevel"/>
    <w:tmpl w:val="DBF4C974"/>
    <w:lvl w:ilvl="0" w:tplc="AFB8C116">
      <w:start w:val="1"/>
      <w:numFmt w:val="taiwaneseCountingThousand"/>
      <w:lvlText w:val="(%1)"/>
      <w:lvlJc w:val="left"/>
      <w:pPr>
        <w:ind w:left="1065" w:hanging="585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3B047C"/>
    <w:multiLevelType w:val="hybridMultilevel"/>
    <w:tmpl w:val="9438A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B4A73"/>
    <w:multiLevelType w:val="hybridMultilevel"/>
    <w:tmpl w:val="79841C16"/>
    <w:lvl w:ilvl="0" w:tplc="DA68591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9E25B2"/>
    <w:multiLevelType w:val="hybridMultilevel"/>
    <w:tmpl w:val="72A495AE"/>
    <w:lvl w:ilvl="0" w:tplc="314EDAF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245478"/>
    <w:multiLevelType w:val="hybridMultilevel"/>
    <w:tmpl w:val="8184460A"/>
    <w:lvl w:ilvl="0" w:tplc="6DCC9332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DEE364D"/>
    <w:multiLevelType w:val="hybridMultilevel"/>
    <w:tmpl w:val="B5BA24C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6B"/>
    <w:rsid w:val="00006B79"/>
    <w:rsid w:val="00014721"/>
    <w:rsid w:val="000507DE"/>
    <w:rsid w:val="00050A70"/>
    <w:rsid w:val="00051D05"/>
    <w:rsid w:val="00077425"/>
    <w:rsid w:val="000817F2"/>
    <w:rsid w:val="00084D88"/>
    <w:rsid w:val="000C71FF"/>
    <w:rsid w:val="000E5805"/>
    <w:rsid w:val="00122CDF"/>
    <w:rsid w:val="00136293"/>
    <w:rsid w:val="00155225"/>
    <w:rsid w:val="00164909"/>
    <w:rsid w:val="00182050"/>
    <w:rsid w:val="001959FA"/>
    <w:rsid w:val="00196E55"/>
    <w:rsid w:val="001F1332"/>
    <w:rsid w:val="001F7F8D"/>
    <w:rsid w:val="0024168E"/>
    <w:rsid w:val="00250956"/>
    <w:rsid w:val="0027565E"/>
    <w:rsid w:val="00276D98"/>
    <w:rsid w:val="00277E04"/>
    <w:rsid w:val="00283F07"/>
    <w:rsid w:val="002C7107"/>
    <w:rsid w:val="002E0AA3"/>
    <w:rsid w:val="00303CF2"/>
    <w:rsid w:val="00305458"/>
    <w:rsid w:val="00336425"/>
    <w:rsid w:val="00345322"/>
    <w:rsid w:val="003641E0"/>
    <w:rsid w:val="0036769E"/>
    <w:rsid w:val="00374602"/>
    <w:rsid w:val="00374C27"/>
    <w:rsid w:val="003953D1"/>
    <w:rsid w:val="00396CEC"/>
    <w:rsid w:val="003D53F6"/>
    <w:rsid w:val="00415323"/>
    <w:rsid w:val="00421B7E"/>
    <w:rsid w:val="00490C44"/>
    <w:rsid w:val="004A0DD6"/>
    <w:rsid w:val="004E4C42"/>
    <w:rsid w:val="00511B2A"/>
    <w:rsid w:val="00564D45"/>
    <w:rsid w:val="005A0F8B"/>
    <w:rsid w:val="005A60D3"/>
    <w:rsid w:val="005B1EFE"/>
    <w:rsid w:val="005C1C4D"/>
    <w:rsid w:val="005F2551"/>
    <w:rsid w:val="0060218E"/>
    <w:rsid w:val="00604A8B"/>
    <w:rsid w:val="0062588A"/>
    <w:rsid w:val="00625B52"/>
    <w:rsid w:val="00644460"/>
    <w:rsid w:val="00645F2A"/>
    <w:rsid w:val="0068372D"/>
    <w:rsid w:val="00715E2B"/>
    <w:rsid w:val="00725525"/>
    <w:rsid w:val="00735D39"/>
    <w:rsid w:val="007474B4"/>
    <w:rsid w:val="0075475A"/>
    <w:rsid w:val="007B720C"/>
    <w:rsid w:val="007C7CD3"/>
    <w:rsid w:val="00803B91"/>
    <w:rsid w:val="00825518"/>
    <w:rsid w:val="00830500"/>
    <w:rsid w:val="00844B99"/>
    <w:rsid w:val="00867883"/>
    <w:rsid w:val="008B5C8E"/>
    <w:rsid w:val="008C14BD"/>
    <w:rsid w:val="008F0D48"/>
    <w:rsid w:val="00914B2F"/>
    <w:rsid w:val="00931CCE"/>
    <w:rsid w:val="00945CC5"/>
    <w:rsid w:val="00952BEB"/>
    <w:rsid w:val="009B09DC"/>
    <w:rsid w:val="009D5999"/>
    <w:rsid w:val="00A26CDA"/>
    <w:rsid w:val="00A31AB0"/>
    <w:rsid w:val="00A3436B"/>
    <w:rsid w:val="00A37198"/>
    <w:rsid w:val="00A43488"/>
    <w:rsid w:val="00A82142"/>
    <w:rsid w:val="00AA0DF6"/>
    <w:rsid w:val="00AA37ED"/>
    <w:rsid w:val="00AA56C6"/>
    <w:rsid w:val="00AA5D91"/>
    <w:rsid w:val="00AC116A"/>
    <w:rsid w:val="00B00D3D"/>
    <w:rsid w:val="00B06032"/>
    <w:rsid w:val="00B24776"/>
    <w:rsid w:val="00B70549"/>
    <w:rsid w:val="00B86AB1"/>
    <w:rsid w:val="00B94FDF"/>
    <w:rsid w:val="00C34C56"/>
    <w:rsid w:val="00C44662"/>
    <w:rsid w:val="00C909D0"/>
    <w:rsid w:val="00C96190"/>
    <w:rsid w:val="00C97328"/>
    <w:rsid w:val="00CA1F37"/>
    <w:rsid w:val="00D57F01"/>
    <w:rsid w:val="00D708DE"/>
    <w:rsid w:val="00D979F7"/>
    <w:rsid w:val="00DC5F51"/>
    <w:rsid w:val="00DF5FA6"/>
    <w:rsid w:val="00E42F35"/>
    <w:rsid w:val="00E772E9"/>
    <w:rsid w:val="00E92679"/>
    <w:rsid w:val="00EA15D0"/>
    <w:rsid w:val="00EA1F70"/>
    <w:rsid w:val="00EC67DB"/>
    <w:rsid w:val="00F347B6"/>
    <w:rsid w:val="00F449F2"/>
    <w:rsid w:val="00F53A5D"/>
    <w:rsid w:val="00F80D9C"/>
    <w:rsid w:val="00F8278F"/>
    <w:rsid w:val="00F978C9"/>
    <w:rsid w:val="00FA4197"/>
    <w:rsid w:val="00FF27BA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0312"/>
  <w15:chartTrackingRefBased/>
  <w15:docId w15:val="{BD3C33EB-92BC-4C1D-A3A2-D316BE1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A3436B"/>
    <w:pPr>
      <w:ind w:leftChars="200" w:left="480"/>
    </w:pPr>
  </w:style>
  <w:style w:type="character" w:customStyle="1" w:styleId="a5">
    <w:name w:val="清單段落 字元"/>
    <w:aliases w:val="標1 字元,卑南壹 字元"/>
    <w:link w:val="a4"/>
    <w:uiPriority w:val="34"/>
    <w:locked/>
    <w:rsid w:val="00A3436B"/>
  </w:style>
  <w:style w:type="paragraph" w:styleId="a6">
    <w:name w:val="header"/>
    <w:basedOn w:val="a"/>
    <w:link w:val="a7"/>
    <w:uiPriority w:val="99"/>
    <w:unhideWhenUsed/>
    <w:rsid w:val="0036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76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7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3607</dc:creator>
  <cp:keywords/>
  <dc:description/>
  <cp:lastModifiedBy>曾琬婷</cp:lastModifiedBy>
  <cp:revision>8</cp:revision>
  <cp:lastPrinted>2018-08-02T07:15:00Z</cp:lastPrinted>
  <dcterms:created xsi:type="dcterms:W3CDTF">2019-09-12T06:32:00Z</dcterms:created>
  <dcterms:modified xsi:type="dcterms:W3CDTF">2024-08-30T09:57:00Z</dcterms:modified>
</cp:coreProperties>
</file>